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176" w:type="dxa"/>
        <w:tblLayout w:type="fixed"/>
        <w:tblLook w:val="04A0"/>
      </w:tblPr>
      <w:tblGrid>
        <w:gridCol w:w="3193"/>
        <w:gridCol w:w="1214"/>
        <w:gridCol w:w="1216"/>
        <w:gridCol w:w="1214"/>
        <w:gridCol w:w="1216"/>
        <w:gridCol w:w="1214"/>
        <w:gridCol w:w="1216"/>
        <w:gridCol w:w="1214"/>
        <w:gridCol w:w="1216"/>
        <w:gridCol w:w="1263"/>
      </w:tblGrid>
      <w:tr w:rsidR="00D0118B" w:rsidRPr="00DE4691" w:rsidTr="001F0596">
        <w:trPr>
          <w:trHeight w:val="1208"/>
        </w:trPr>
        <w:tc>
          <w:tcPr>
            <w:tcW w:w="3193" w:type="dxa"/>
          </w:tcPr>
          <w:p w:rsidR="00D0118B" w:rsidRPr="00D0118B" w:rsidRDefault="00D0118B" w:rsidP="003C613A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D0118B">
              <w:rPr>
                <w:rFonts w:cs="Arial"/>
                <w:b/>
                <w:sz w:val="48"/>
                <w:szCs w:val="48"/>
              </w:rPr>
              <w:t xml:space="preserve">DOSTĘPNE </w:t>
            </w:r>
          </w:p>
          <w:p w:rsidR="00D0118B" w:rsidRPr="00D0118B" w:rsidRDefault="00D0118B" w:rsidP="003C613A">
            <w:pPr>
              <w:jc w:val="center"/>
              <w:rPr>
                <w:rFonts w:cs="Arial"/>
                <w:sz w:val="28"/>
                <w:szCs w:val="28"/>
              </w:rPr>
            </w:pPr>
            <w:r w:rsidRPr="00D0118B">
              <w:rPr>
                <w:rFonts w:cs="Arial"/>
                <w:b/>
                <w:sz w:val="48"/>
                <w:szCs w:val="48"/>
              </w:rPr>
              <w:t>KOLORY</w:t>
            </w:r>
          </w:p>
        </w:tc>
        <w:tc>
          <w:tcPr>
            <w:tcW w:w="1214" w:type="dxa"/>
          </w:tcPr>
          <w:p w:rsidR="00D0118B" w:rsidRPr="00D0118B" w:rsidRDefault="00D0118B" w:rsidP="003C61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0118B">
              <w:rPr>
                <w:rFonts w:cs="Arial"/>
                <w:color w:val="000000"/>
                <w:sz w:val="28"/>
                <w:szCs w:val="28"/>
              </w:rPr>
              <w:t xml:space="preserve">SYMBOL </w:t>
            </w:r>
          </w:p>
          <w:p w:rsidR="00D0118B" w:rsidRPr="00D0118B" w:rsidRDefault="00D0118B" w:rsidP="003C61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0118B">
              <w:rPr>
                <w:rFonts w:cs="Arial"/>
                <w:color w:val="000000"/>
                <w:sz w:val="28"/>
                <w:szCs w:val="28"/>
              </w:rPr>
              <w:t>KOLORU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0118B" w:rsidRPr="00D0118B" w:rsidRDefault="00ED03D9" w:rsidP="003C61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OWS</w:t>
            </w:r>
            <w:r w:rsidR="00D0118B" w:rsidRPr="00D0118B">
              <w:rPr>
                <w:rFonts w:cs="Arial"/>
                <w:color w:val="000000"/>
                <w:sz w:val="28"/>
                <w:szCs w:val="28"/>
              </w:rPr>
              <w:t xml:space="preserve"> 120/3,5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ED03D9" w:rsidRDefault="00ED03D9" w:rsidP="003C61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OWS</w:t>
            </w:r>
          </w:p>
          <w:p w:rsidR="00D0118B" w:rsidRPr="00D0118B" w:rsidRDefault="00D0118B" w:rsidP="003C61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0118B">
              <w:rPr>
                <w:rFonts w:cs="Arial"/>
                <w:color w:val="000000"/>
                <w:sz w:val="28"/>
                <w:szCs w:val="28"/>
              </w:rPr>
              <w:t>140/3,9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0118B" w:rsidRPr="00D0118B" w:rsidRDefault="00ED03D9" w:rsidP="003C61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OWS</w:t>
            </w:r>
            <w:r w:rsidR="00D0118B" w:rsidRPr="00D0118B">
              <w:rPr>
                <w:rFonts w:cs="Arial"/>
                <w:color w:val="000000"/>
                <w:sz w:val="28"/>
                <w:szCs w:val="28"/>
              </w:rPr>
              <w:t xml:space="preserve"> 180/3,5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ED03D9" w:rsidRDefault="00ED03D9" w:rsidP="003C61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OWS</w:t>
            </w:r>
          </w:p>
          <w:p w:rsidR="00D0118B" w:rsidRPr="00D0118B" w:rsidRDefault="00D0118B" w:rsidP="003C61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0118B">
              <w:rPr>
                <w:rFonts w:cs="Arial"/>
                <w:color w:val="000000"/>
                <w:sz w:val="28"/>
                <w:szCs w:val="28"/>
              </w:rPr>
              <w:t>240/3,9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0118B" w:rsidRPr="00D0118B" w:rsidRDefault="00ED03D9" w:rsidP="003C61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OWS</w:t>
            </w:r>
            <w:r w:rsidR="00D0118B" w:rsidRPr="00D0118B">
              <w:rPr>
                <w:rFonts w:cs="Arial"/>
                <w:color w:val="000000"/>
                <w:sz w:val="28"/>
                <w:szCs w:val="28"/>
              </w:rPr>
              <w:t xml:space="preserve"> 290/8,7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D0118B" w:rsidRPr="00D0118B" w:rsidRDefault="00ED03D9" w:rsidP="003C61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OWS</w:t>
            </w:r>
            <w:r w:rsidR="00D0118B" w:rsidRPr="00D0118B">
              <w:rPr>
                <w:rFonts w:cs="Arial"/>
                <w:color w:val="000000"/>
                <w:sz w:val="28"/>
                <w:szCs w:val="28"/>
              </w:rPr>
              <w:t xml:space="preserve"> 320/4,4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0118B" w:rsidRPr="00D0118B" w:rsidRDefault="00ED03D9" w:rsidP="003C61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OWS</w:t>
            </w:r>
            <w:r w:rsidR="00D0118B" w:rsidRPr="00D0118B">
              <w:rPr>
                <w:rFonts w:cs="Arial"/>
                <w:color w:val="000000"/>
                <w:sz w:val="28"/>
                <w:szCs w:val="28"/>
              </w:rPr>
              <w:t xml:space="preserve"> 500/5,7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D0118B" w:rsidRPr="00D0118B" w:rsidRDefault="00ED03D9" w:rsidP="003C61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OWS</w:t>
            </w:r>
            <w:r w:rsidR="00D0118B" w:rsidRPr="00D0118B">
              <w:rPr>
                <w:rFonts w:cs="Arial"/>
                <w:color w:val="000000"/>
                <w:sz w:val="28"/>
                <w:szCs w:val="28"/>
              </w:rPr>
              <w:t xml:space="preserve"> 665/6,6</w:t>
            </w:r>
          </w:p>
        </w:tc>
      </w:tr>
      <w:tr w:rsidR="00D0118B" w:rsidRPr="00ED03D9" w:rsidTr="001F0596">
        <w:trPr>
          <w:trHeight w:val="190"/>
        </w:trPr>
        <w:tc>
          <w:tcPr>
            <w:tcW w:w="3193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0000"/>
                <w:sz w:val="28"/>
                <w:szCs w:val="28"/>
              </w:rPr>
              <w:t>CZERWONY</w:t>
            </w:r>
          </w:p>
          <w:p w:rsidR="00D0118B" w:rsidRPr="00ED03D9" w:rsidRDefault="00D0118B" w:rsidP="003C613A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0000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0000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0000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0000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0000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0000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0000"/>
                <w:sz w:val="28"/>
                <w:szCs w:val="28"/>
              </w:rPr>
              <w:t>TAK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0000"/>
                <w:sz w:val="28"/>
                <w:szCs w:val="28"/>
              </w:rPr>
              <w:t>TAK</w:t>
            </w:r>
          </w:p>
        </w:tc>
      </w:tr>
      <w:tr w:rsidR="00D0118B" w:rsidRPr="00ED03D9" w:rsidTr="001F0596">
        <w:trPr>
          <w:trHeight w:val="650"/>
        </w:trPr>
        <w:tc>
          <w:tcPr>
            <w:tcW w:w="3193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A6A6A6" w:themeColor="background1" w:themeShade="A6"/>
                <w:sz w:val="28"/>
                <w:szCs w:val="28"/>
              </w:rPr>
            </w:pPr>
            <w:r w:rsidRPr="00ED03D9">
              <w:rPr>
                <w:rFonts w:cs="Arial"/>
                <w:b/>
                <w:color w:val="A6A6A6" w:themeColor="background1" w:themeShade="A6"/>
                <w:sz w:val="28"/>
                <w:szCs w:val="28"/>
              </w:rPr>
              <w:t>BEZBARWNY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A6A6A6" w:themeColor="background1" w:themeShade="A6"/>
                <w:sz w:val="28"/>
                <w:szCs w:val="28"/>
              </w:rPr>
            </w:pPr>
            <w:r w:rsidRPr="00ED03D9">
              <w:rPr>
                <w:rFonts w:cs="Arial"/>
                <w:b/>
                <w:color w:val="A6A6A6" w:themeColor="background1" w:themeShade="A6"/>
                <w:sz w:val="28"/>
                <w:szCs w:val="28"/>
              </w:rPr>
              <w:t>BB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1F0596" w:rsidRDefault="00D0118B" w:rsidP="003C613A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1F0596">
              <w:rPr>
                <w:rFonts w:cs="Arial"/>
                <w:b/>
                <w:color w:val="FFFFFF" w:themeColor="background1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1F0596" w:rsidRDefault="00D0118B" w:rsidP="003C61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F0596">
              <w:rPr>
                <w:rFonts w:cs="Arial"/>
                <w:b/>
                <w:color w:val="FFFFFF" w:themeColor="background1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1F0596" w:rsidRDefault="00D0118B" w:rsidP="003C61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F0596">
              <w:rPr>
                <w:rFonts w:cs="Arial"/>
                <w:b/>
                <w:color w:val="FFFFFF" w:themeColor="background1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1F0596" w:rsidRDefault="00D0118B" w:rsidP="003C61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F0596">
              <w:rPr>
                <w:rFonts w:cs="Arial"/>
                <w:b/>
                <w:color w:val="FFFFFF" w:themeColor="background1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1F0596" w:rsidRDefault="00D0118B" w:rsidP="003C61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F0596">
              <w:rPr>
                <w:rFonts w:cs="Arial"/>
                <w:b/>
                <w:color w:val="FFFFFF" w:themeColor="background1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1F0596" w:rsidRDefault="00D0118B" w:rsidP="003C61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F0596">
              <w:rPr>
                <w:rFonts w:cs="Arial"/>
                <w:b/>
                <w:color w:val="FFFFFF" w:themeColor="background1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1F0596" w:rsidRDefault="00D0118B" w:rsidP="003C61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F0596">
              <w:rPr>
                <w:rFonts w:cs="Arial"/>
                <w:b/>
                <w:color w:val="FFFFFF" w:themeColor="background1"/>
                <w:sz w:val="28"/>
                <w:szCs w:val="28"/>
              </w:rPr>
              <w:t>TAK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D0118B" w:rsidRPr="001F0596" w:rsidRDefault="00D0118B" w:rsidP="003C61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F0596">
              <w:rPr>
                <w:rFonts w:cs="Arial"/>
                <w:b/>
                <w:color w:val="FFFFFF" w:themeColor="background1"/>
                <w:sz w:val="28"/>
                <w:szCs w:val="28"/>
              </w:rPr>
              <w:t>TAK</w:t>
            </w:r>
          </w:p>
        </w:tc>
      </w:tr>
      <w:tr w:rsidR="00D0118B" w:rsidRPr="00ED03D9" w:rsidTr="001F0596">
        <w:trPr>
          <w:trHeight w:val="650"/>
        </w:trPr>
        <w:tc>
          <w:tcPr>
            <w:tcW w:w="3193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174FA9"/>
                <w:sz w:val="28"/>
                <w:szCs w:val="28"/>
              </w:rPr>
            </w:pPr>
            <w:r w:rsidRPr="00ED03D9">
              <w:rPr>
                <w:rFonts w:cs="Arial"/>
                <w:b/>
                <w:color w:val="174FA9"/>
                <w:sz w:val="28"/>
                <w:szCs w:val="28"/>
              </w:rPr>
              <w:t>NIEBIESKI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174FA9"/>
                <w:sz w:val="28"/>
                <w:szCs w:val="28"/>
              </w:rPr>
            </w:pPr>
            <w:r w:rsidRPr="00ED03D9">
              <w:rPr>
                <w:rFonts w:cs="Arial"/>
                <w:b/>
                <w:color w:val="174FA9"/>
                <w:sz w:val="28"/>
                <w:szCs w:val="28"/>
              </w:rPr>
              <w:t>N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174FA9"/>
                <w:sz w:val="28"/>
                <w:szCs w:val="28"/>
              </w:rPr>
            </w:pPr>
            <w:r w:rsidRPr="00ED03D9">
              <w:rPr>
                <w:rFonts w:cs="Arial"/>
                <w:b/>
                <w:color w:val="174FA9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174FA9"/>
                <w:sz w:val="28"/>
                <w:szCs w:val="28"/>
              </w:rPr>
            </w:pPr>
            <w:r w:rsidRPr="00ED03D9">
              <w:rPr>
                <w:rFonts w:cs="Arial"/>
                <w:b/>
                <w:color w:val="174FA9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174FA9"/>
                <w:sz w:val="28"/>
                <w:szCs w:val="28"/>
              </w:rPr>
            </w:pPr>
            <w:r w:rsidRPr="00ED03D9">
              <w:rPr>
                <w:rFonts w:cs="Arial"/>
                <w:b/>
                <w:color w:val="174FA9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174FA9"/>
                <w:sz w:val="28"/>
                <w:szCs w:val="28"/>
              </w:rPr>
            </w:pPr>
            <w:r w:rsidRPr="00ED03D9">
              <w:rPr>
                <w:rFonts w:cs="Arial"/>
                <w:b/>
                <w:color w:val="174FA9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174FA9"/>
                <w:sz w:val="28"/>
                <w:szCs w:val="28"/>
              </w:rPr>
            </w:pPr>
            <w:r w:rsidRPr="00ED03D9">
              <w:rPr>
                <w:rFonts w:cs="Arial"/>
                <w:b/>
                <w:color w:val="174FA9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174FA9"/>
                <w:sz w:val="28"/>
                <w:szCs w:val="28"/>
              </w:rPr>
            </w:pPr>
            <w:r w:rsidRPr="00ED03D9">
              <w:rPr>
                <w:rFonts w:cs="Arial"/>
                <w:b/>
                <w:color w:val="174FA9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174FA9"/>
                <w:sz w:val="28"/>
                <w:szCs w:val="28"/>
              </w:rPr>
            </w:pPr>
            <w:r w:rsidRPr="00ED03D9">
              <w:rPr>
                <w:rFonts w:cs="Arial"/>
                <w:b/>
                <w:color w:val="174FA9"/>
                <w:sz w:val="28"/>
                <w:szCs w:val="28"/>
              </w:rPr>
              <w:t>TAK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174FA9"/>
                <w:sz w:val="28"/>
                <w:szCs w:val="28"/>
              </w:rPr>
            </w:pPr>
            <w:r w:rsidRPr="00ED03D9">
              <w:rPr>
                <w:rFonts w:cs="Arial"/>
                <w:b/>
                <w:color w:val="174FA9"/>
                <w:sz w:val="28"/>
                <w:szCs w:val="28"/>
              </w:rPr>
              <w:t>TAK</w:t>
            </w:r>
          </w:p>
        </w:tc>
      </w:tr>
      <w:tr w:rsidR="00D0118B" w:rsidRPr="00ED03D9" w:rsidTr="001F0596">
        <w:trPr>
          <w:trHeight w:val="650"/>
        </w:trPr>
        <w:tc>
          <w:tcPr>
            <w:tcW w:w="3193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FFC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C000"/>
                <w:sz w:val="28"/>
                <w:szCs w:val="28"/>
              </w:rPr>
              <w:t>ŻÓŁTY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FFC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C000"/>
                <w:sz w:val="28"/>
                <w:szCs w:val="28"/>
              </w:rPr>
              <w:t>Ż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FFC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C000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C000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C000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C000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C000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C000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C000"/>
                <w:sz w:val="28"/>
                <w:szCs w:val="28"/>
              </w:rPr>
              <w:t>TAK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ED03D9">
              <w:rPr>
                <w:rFonts w:cs="Arial"/>
                <w:b/>
                <w:color w:val="FFC000"/>
                <w:sz w:val="28"/>
                <w:szCs w:val="28"/>
              </w:rPr>
              <w:t>TAK</w:t>
            </w:r>
          </w:p>
        </w:tc>
      </w:tr>
      <w:tr w:rsidR="00ED03D9" w:rsidRPr="00ED03D9" w:rsidTr="001F0596">
        <w:trPr>
          <w:trHeight w:val="650"/>
        </w:trPr>
        <w:tc>
          <w:tcPr>
            <w:tcW w:w="3193" w:type="dxa"/>
          </w:tcPr>
          <w:p w:rsidR="00ED03D9" w:rsidRPr="00ED03D9" w:rsidRDefault="00ED03D9" w:rsidP="002E5FC5">
            <w:pPr>
              <w:jc w:val="center"/>
              <w:rPr>
                <w:rFonts w:cs="Arial"/>
                <w:b/>
                <w:color w:val="92D050"/>
                <w:sz w:val="28"/>
                <w:szCs w:val="28"/>
              </w:rPr>
            </w:pPr>
            <w:r w:rsidRPr="00ED03D9">
              <w:rPr>
                <w:rFonts w:cs="Arial"/>
                <w:b/>
                <w:color w:val="92D050"/>
                <w:sz w:val="28"/>
                <w:szCs w:val="28"/>
              </w:rPr>
              <w:t>ZIELONY JASNY</w:t>
            </w:r>
          </w:p>
        </w:tc>
        <w:tc>
          <w:tcPr>
            <w:tcW w:w="1214" w:type="dxa"/>
          </w:tcPr>
          <w:p w:rsidR="00ED03D9" w:rsidRPr="00ED03D9" w:rsidRDefault="00ED03D9" w:rsidP="002E5FC5">
            <w:pPr>
              <w:jc w:val="center"/>
              <w:rPr>
                <w:rFonts w:cs="Arial"/>
                <w:b/>
                <w:color w:val="92D050"/>
                <w:sz w:val="28"/>
                <w:szCs w:val="28"/>
              </w:rPr>
            </w:pPr>
            <w:r w:rsidRPr="00ED03D9">
              <w:rPr>
                <w:rFonts w:cs="Arial"/>
                <w:b/>
                <w:color w:val="92D050"/>
                <w:sz w:val="28"/>
                <w:szCs w:val="28"/>
              </w:rPr>
              <w:t>ZJ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rFonts w:cs="Arial"/>
                <w:b/>
                <w:color w:val="92D050"/>
                <w:sz w:val="28"/>
                <w:szCs w:val="28"/>
              </w:rPr>
            </w:pPr>
            <w:r w:rsidRPr="00ED03D9">
              <w:rPr>
                <w:rFonts w:cs="Arial"/>
                <w:b/>
                <w:color w:val="92D050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ED03D9">
              <w:rPr>
                <w:rFonts w:cs="Arial"/>
                <w:b/>
                <w:color w:val="92D050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ED03D9">
              <w:rPr>
                <w:rFonts w:cs="Arial"/>
                <w:b/>
                <w:color w:val="92D050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ED03D9">
              <w:rPr>
                <w:rFonts w:cs="Arial"/>
                <w:b/>
                <w:color w:val="92D050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ED03D9">
              <w:rPr>
                <w:rFonts w:cs="Arial"/>
                <w:b/>
                <w:color w:val="92D050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ED03D9">
              <w:rPr>
                <w:rFonts w:cs="Arial"/>
                <w:b/>
                <w:color w:val="92D050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ED03D9">
              <w:rPr>
                <w:rFonts w:cs="Arial"/>
                <w:b/>
                <w:color w:val="92D050"/>
                <w:sz w:val="28"/>
                <w:szCs w:val="28"/>
              </w:rPr>
              <w:t>TAK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ED03D9">
              <w:rPr>
                <w:rFonts w:cs="Arial"/>
                <w:b/>
                <w:color w:val="92D050"/>
                <w:sz w:val="28"/>
                <w:szCs w:val="28"/>
              </w:rPr>
              <w:t>TAK</w:t>
            </w:r>
          </w:p>
        </w:tc>
      </w:tr>
      <w:tr w:rsidR="00ED03D9" w:rsidRPr="00ED03D9" w:rsidTr="001F0596">
        <w:trPr>
          <w:trHeight w:val="650"/>
        </w:trPr>
        <w:tc>
          <w:tcPr>
            <w:tcW w:w="3193" w:type="dxa"/>
          </w:tcPr>
          <w:p w:rsidR="00ED03D9" w:rsidRPr="00ED03D9" w:rsidRDefault="00ED03D9" w:rsidP="002E5FC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D03D9">
              <w:rPr>
                <w:rFonts w:cs="Arial"/>
                <w:b/>
                <w:sz w:val="28"/>
                <w:szCs w:val="28"/>
              </w:rPr>
              <w:t>CZARNY</w:t>
            </w:r>
          </w:p>
        </w:tc>
        <w:tc>
          <w:tcPr>
            <w:tcW w:w="1214" w:type="dxa"/>
          </w:tcPr>
          <w:p w:rsidR="00ED03D9" w:rsidRPr="00ED03D9" w:rsidRDefault="00ED03D9" w:rsidP="002E5FC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D03D9">
              <w:rPr>
                <w:rFonts w:cs="Arial"/>
                <w:b/>
                <w:sz w:val="28"/>
                <w:szCs w:val="28"/>
              </w:rPr>
              <w:t>CZ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D03D9">
              <w:rPr>
                <w:rFonts w:cs="Arial"/>
                <w:b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b/>
                <w:sz w:val="28"/>
                <w:szCs w:val="28"/>
              </w:rPr>
            </w:pPr>
            <w:r w:rsidRPr="00ED03D9">
              <w:rPr>
                <w:rFonts w:cs="Arial"/>
                <w:b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b/>
                <w:sz w:val="28"/>
                <w:szCs w:val="28"/>
              </w:rPr>
            </w:pPr>
            <w:r w:rsidRPr="00ED03D9">
              <w:rPr>
                <w:rFonts w:cs="Arial"/>
                <w:b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b/>
                <w:sz w:val="28"/>
                <w:szCs w:val="28"/>
              </w:rPr>
            </w:pPr>
            <w:r w:rsidRPr="00ED03D9">
              <w:rPr>
                <w:rFonts w:cs="Arial"/>
                <w:b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b/>
                <w:sz w:val="28"/>
                <w:szCs w:val="28"/>
              </w:rPr>
            </w:pPr>
            <w:r w:rsidRPr="00ED03D9">
              <w:rPr>
                <w:rFonts w:cs="Arial"/>
                <w:b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b/>
                <w:sz w:val="28"/>
                <w:szCs w:val="28"/>
              </w:rPr>
            </w:pPr>
            <w:r w:rsidRPr="00ED03D9">
              <w:rPr>
                <w:rFonts w:cs="Arial"/>
                <w:b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b/>
                <w:sz w:val="28"/>
                <w:szCs w:val="28"/>
              </w:rPr>
            </w:pPr>
            <w:r w:rsidRPr="00ED03D9">
              <w:rPr>
                <w:rFonts w:cs="Arial"/>
                <w:b/>
                <w:sz w:val="28"/>
                <w:szCs w:val="28"/>
              </w:rPr>
              <w:t>TAK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ED03D9" w:rsidRPr="00ED03D9" w:rsidRDefault="00ED03D9" w:rsidP="002E5FC5">
            <w:pPr>
              <w:jc w:val="center"/>
              <w:rPr>
                <w:b/>
                <w:sz w:val="28"/>
                <w:szCs w:val="28"/>
              </w:rPr>
            </w:pPr>
            <w:r w:rsidRPr="00ED03D9">
              <w:rPr>
                <w:rFonts w:cs="Arial"/>
                <w:b/>
                <w:sz w:val="28"/>
                <w:szCs w:val="28"/>
              </w:rPr>
              <w:t>TAK</w:t>
            </w:r>
          </w:p>
        </w:tc>
      </w:tr>
      <w:tr w:rsidR="00D0118B" w:rsidRPr="00DE4691" w:rsidTr="001F0596">
        <w:trPr>
          <w:trHeight w:val="650"/>
        </w:trPr>
        <w:tc>
          <w:tcPr>
            <w:tcW w:w="3193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984806" w:themeColor="accent6" w:themeShade="80"/>
                <w:sz w:val="28"/>
                <w:szCs w:val="28"/>
              </w:rPr>
            </w:pPr>
            <w:r w:rsidRPr="00ED03D9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>BRĄZOWY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984806" w:themeColor="accent6" w:themeShade="80"/>
                <w:sz w:val="28"/>
                <w:szCs w:val="28"/>
              </w:rPr>
            </w:pPr>
            <w:r w:rsidRPr="00ED03D9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>BR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984806" w:themeColor="accent6" w:themeShade="80"/>
                <w:sz w:val="28"/>
                <w:szCs w:val="28"/>
              </w:rPr>
            </w:pPr>
            <w:r w:rsidRPr="00ED03D9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>TAK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ED03D9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ED03D9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>TAK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ED03D9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>TAK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ED03D9">
              <w:rPr>
                <w:rFonts w:cs="Arial"/>
                <w:color w:val="984806" w:themeColor="accent6" w:themeShade="80"/>
                <w:sz w:val="28"/>
                <w:szCs w:val="28"/>
              </w:rPr>
              <w:t>NIE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ED03D9">
              <w:rPr>
                <w:rFonts w:cs="Arial"/>
                <w:color w:val="984806" w:themeColor="accent6" w:themeShade="80"/>
                <w:sz w:val="28"/>
                <w:szCs w:val="28"/>
              </w:rPr>
              <w:t>NIE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ED03D9">
              <w:rPr>
                <w:rFonts w:cs="Arial"/>
                <w:color w:val="984806" w:themeColor="accent6" w:themeShade="80"/>
                <w:sz w:val="28"/>
                <w:szCs w:val="28"/>
              </w:rPr>
              <w:t>NIE</w:t>
            </w:r>
          </w:p>
        </w:tc>
        <w:tc>
          <w:tcPr>
            <w:tcW w:w="1263" w:type="dxa"/>
          </w:tcPr>
          <w:p w:rsidR="00D0118B" w:rsidRPr="00ED03D9" w:rsidRDefault="00D0118B" w:rsidP="003C613A">
            <w:pPr>
              <w:jc w:val="center"/>
              <w:rPr>
                <w:rFonts w:cs="Arial"/>
                <w:color w:val="984806" w:themeColor="accent6" w:themeShade="80"/>
                <w:sz w:val="28"/>
                <w:szCs w:val="28"/>
              </w:rPr>
            </w:pPr>
            <w:r w:rsidRPr="00ED03D9">
              <w:rPr>
                <w:rFonts w:cs="Arial"/>
                <w:color w:val="984806" w:themeColor="accent6" w:themeShade="80"/>
                <w:sz w:val="28"/>
                <w:szCs w:val="28"/>
              </w:rPr>
              <w:t>NIE</w:t>
            </w:r>
          </w:p>
        </w:tc>
      </w:tr>
      <w:tr w:rsidR="00D0118B" w:rsidRPr="00DE4691" w:rsidTr="001F0596">
        <w:trPr>
          <w:trHeight w:val="650"/>
        </w:trPr>
        <w:tc>
          <w:tcPr>
            <w:tcW w:w="3193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7030A0"/>
                <w:sz w:val="28"/>
                <w:szCs w:val="28"/>
              </w:rPr>
            </w:pPr>
            <w:r w:rsidRPr="00ED03D9">
              <w:rPr>
                <w:rFonts w:cs="Arial"/>
                <w:b/>
                <w:color w:val="7030A0"/>
                <w:sz w:val="28"/>
                <w:szCs w:val="28"/>
              </w:rPr>
              <w:t>FIOLETOWY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7030A0"/>
                <w:sz w:val="28"/>
                <w:szCs w:val="28"/>
              </w:rPr>
            </w:pPr>
            <w:r w:rsidRPr="00ED03D9">
              <w:rPr>
                <w:rFonts w:cs="Arial"/>
                <w:b/>
                <w:color w:val="7030A0"/>
                <w:sz w:val="28"/>
                <w:szCs w:val="28"/>
              </w:rPr>
              <w:t>F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rFonts w:cs="Arial"/>
                <w:color w:val="7030A0"/>
                <w:sz w:val="28"/>
                <w:szCs w:val="28"/>
              </w:rPr>
            </w:pPr>
            <w:r w:rsidRPr="00ED03D9">
              <w:rPr>
                <w:rFonts w:cs="Arial"/>
                <w:color w:val="7030A0"/>
                <w:sz w:val="28"/>
                <w:szCs w:val="28"/>
              </w:rPr>
              <w:t>NIE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color w:val="7030A0"/>
                <w:sz w:val="28"/>
                <w:szCs w:val="28"/>
              </w:rPr>
            </w:pPr>
            <w:r w:rsidRPr="00ED03D9">
              <w:rPr>
                <w:rFonts w:cs="Arial"/>
                <w:color w:val="7030A0"/>
                <w:sz w:val="28"/>
                <w:szCs w:val="28"/>
              </w:rPr>
              <w:t>NIE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7030A0"/>
                <w:sz w:val="28"/>
                <w:szCs w:val="28"/>
              </w:rPr>
            </w:pPr>
            <w:r w:rsidRPr="00ED03D9">
              <w:rPr>
                <w:rFonts w:cs="Arial"/>
                <w:color w:val="7030A0"/>
                <w:sz w:val="28"/>
                <w:szCs w:val="28"/>
              </w:rPr>
              <w:t>NIE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D03D9">
              <w:rPr>
                <w:rFonts w:cs="Arial"/>
                <w:b/>
                <w:color w:val="7030A0"/>
                <w:sz w:val="28"/>
                <w:szCs w:val="28"/>
              </w:rPr>
              <w:t>TAK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7030A0"/>
                <w:sz w:val="28"/>
                <w:szCs w:val="28"/>
              </w:rPr>
            </w:pPr>
            <w:r w:rsidRPr="00ED03D9">
              <w:rPr>
                <w:rFonts w:cs="Arial"/>
                <w:color w:val="7030A0"/>
                <w:sz w:val="28"/>
                <w:szCs w:val="28"/>
              </w:rPr>
              <w:t>NIE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color w:val="7030A0"/>
                <w:sz w:val="28"/>
                <w:szCs w:val="28"/>
              </w:rPr>
            </w:pPr>
            <w:r w:rsidRPr="00ED03D9">
              <w:rPr>
                <w:rFonts w:cs="Arial"/>
                <w:color w:val="7030A0"/>
                <w:sz w:val="28"/>
                <w:szCs w:val="28"/>
              </w:rPr>
              <w:t>NIE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0118B" w:rsidRPr="00ED03D9" w:rsidRDefault="00D0118B" w:rsidP="003C613A">
            <w:pPr>
              <w:jc w:val="center"/>
              <w:rPr>
                <w:color w:val="7030A0"/>
                <w:sz w:val="28"/>
                <w:szCs w:val="28"/>
              </w:rPr>
            </w:pPr>
            <w:r w:rsidRPr="00ED03D9">
              <w:rPr>
                <w:rFonts w:cs="Arial"/>
                <w:color w:val="7030A0"/>
                <w:sz w:val="28"/>
                <w:szCs w:val="28"/>
              </w:rPr>
              <w:t>NIE</w:t>
            </w:r>
          </w:p>
        </w:tc>
        <w:tc>
          <w:tcPr>
            <w:tcW w:w="1263" w:type="dxa"/>
          </w:tcPr>
          <w:p w:rsidR="00D0118B" w:rsidRPr="00ED03D9" w:rsidRDefault="00D0118B" w:rsidP="003C613A">
            <w:pPr>
              <w:jc w:val="center"/>
              <w:rPr>
                <w:color w:val="7030A0"/>
                <w:sz w:val="28"/>
                <w:szCs w:val="28"/>
              </w:rPr>
            </w:pPr>
            <w:r w:rsidRPr="00ED03D9">
              <w:rPr>
                <w:rFonts w:cs="Arial"/>
                <w:color w:val="7030A0"/>
                <w:sz w:val="28"/>
                <w:szCs w:val="28"/>
              </w:rPr>
              <w:t>NIE</w:t>
            </w:r>
          </w:p>
        </w:tc>
      </w:tr>
      <w:tr w:rsidR="00D0118B" w:rsidRPr="00DE4691" w:rsidTr="001F0596">
        <w:trPr>
          <w:trHeight w:val="650"/>
        </w:trPr>
        <w:tc>
          <w:tcPr>
            <w:tcW w:w="3193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 w:rsidRPr="00ED03D9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POMARAŃCZOWY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 w:rsidRPr="00ED03D9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P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ED03D9">
              <w:rPr>
                <w:rFonts w:cs="Arial"/>
                <w:color w:val="E36C0A" w:themeColor="accent6" w:themeShade="BF"/>
                <w:sz w:val="28"/>
                <w:szCs w:val="28"/>
              </w:rPr>
              <w:t>NIE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ED03D9">
              <w:rPr>
                <w:rFonts w:cs="Arial"/>
                <w:color w:val="E36C0A" w:themeColor="accent6" w:themeShade="BF"/>
                <w:sz w:val="28"/>
                <w:szCs w:val="28"/>
              </w:rPr>
              <w:t>NIE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ED03D9">
              <w:rPr>
                <w:rFonts w:cs="Arial"/>
                <w:color w:val="E36C0A" w:themeColor="accent6" w:themeShade="BF"/>
                <w:sz w:val="28"/>
                <w:szCs w:val="28"/>
              </w:rPr>
              <w:t>NIE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ED03D9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TAK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ED03D9">
              <w:rPr>
                <w:rFonts w:cs="Arial"/>
                <w:color w:val="E36C0A" w:themeColor="accent6" w:themeShade="BF"/>
                <w:sz w:val="28"/>
                <w:szCs w:val="28"/>
              </w:rPr>
              <w:t>NIE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ED03D9">
              <w:rPr>
                <w:rFonts w:cs="Arial"/>
                <w:color w:val="E36C0A" w:themeColor="accent6" w:themeShade="BF"/>
                <w:sz w:val="28"/>
                <w:szCs w:val="28"/>
              </w:rPr>
              <w:t>NIE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 w:rsidRPr="00ED03D9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TAK</w:t>
            </w:r>
          </w:p>
        </w:tc>
        <w:tc>
          <w:tcPr>
            <w:tcW w:w="1263" w:type="dxa"/>
          </w:tcPr>
          <w:p w:rsidR="00D0118B" w:rsidRPr="00ED03D9" w:rsidRDefault="00D0118B" w:rsidP="003C613A">
            <w:pPr>
              <w:jc w:val="center"/>
              <w:rPr>
                <w:rFonts w:cs="Arial"/>
                <w:color w:val="E36C0A" w:themeColor="accent6" w:themeShade="BF"/>
                <w:sz w:val="28"/>
                <w:szCs w:val="28"/>
              </w:rPr>
            </w:pPr>
            <w:r w:rsidRPr="00ED03D9">
              <w:rPr>
                <w:rFonts w:cs="Arial"/>
                <w:color w:val="E36C0A" w:themeColor="accent6" w:themeShade="BF"/>
                <w:sz w:val="28"/>
                <w:szCs w:val="28"/>
              </w:rPr>
              <w:t>NIE</w:t>
            </w:r>
          </w:p>
        </w:tc>
      </w:tr>
      <w:tr w:rsidR="00D0118B" w:rsidRPr="00DE4691" w:rsidTr="001F0596">
        <w:trPr>
          <w:trHeight w:val="650"/>
        </w:trPr>
        <w:tc>
          <w:tcPr>
            <w:tcW w:w="3193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EE9CE8"/>
                <w:sz w:val="28"/>
                <w:szCs w:val="28"/>
              </w:rPr>
            </w:pPr>
            <w:r w:rsidRPr="00ED03D9">
              <w:rPr>
                <w:rFonts w:cs="Arial"/>
                <w:b/>
                <w:color w:val="EE9CE8"/>
                <w:sz w:val="28"/>
                <w:szCs w:val="28"/>
              </w:rPr>
              <w:t>RÓŻOWY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EE9CE8"/>
                <w:sz w:val="28"/>
                <w:szCs w:val="28"/>
              </w:rPr>
            </w:pPr>
            <w:r w:rsidRPr="00ED03D9">
              <w:rPr>
                <w:rFonts w:cs="Arial"/>
                <w:b/>
                <w:color w:val="EE9CE8"/>
                <w:sz w:val="28"/>
                <w:szCs w:val="28"/>
              </w:rPr>
              <w:t>R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EE9CE8"/>
                <w:sz w:val="28"/>
                <w:szCs w:val="28"/>
              </w:rPr>
            </w:pPr>
            <w:r w:rsidRPr="00ED03D9">
              <w:rPr>
                <w:rFonts w:cs="Arial"/>
                <w:color w:val="EE9CE8"/>
                <w:sz w:val="28"/>
                <w:szCs w:val="28"/>
              </w:rPr>
              <w:t>NIE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color w:val="EE9CE8"/>
                <w:sz w:val="28"/>
                <w:szCs w:val="28"/>
              </w:rPr>
            </w:pPr>
            <w:r w:rsidRPr="00ED03D9">
              <w:rPr>
                <w:rFonts w:cs="Arial"/>
                <w:color w:val="EE9CE8"/>
                <w:sz w:val="28"/>
                <w:szCs w:val="28"/>
              </w:rPr>
              <w:t>NIE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EE9CE8"/>
                <w:sz w:val="28"/>
                <w:szCs w:val="28"/>
              </w:rPr>
            </w:pPr>
            <w:r w:rsidRPr="00ED03D9">
              <w:rPr>
                <w:rFonts w:cs="Arial"/>
                <w:color w:val="EE9CE8"/>
                <w:sz w:val="28"/>
                <w:szCs w:val="28"/>
              </w:rPr>
              <w:t>NIE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EE9CE8"/>
                <w:sz w:val="28"/>
                <w:szCs w:val="28"/>
              </w:rPr>
            </w:pPr>
            <w:r w:rsidRPr="00ED03D9">
              <w:rPr>
                <w:rFonts w:cs="Arial"/>
                <w:b/>
                <w:color w:val="EE9CE8"/>
                <w:sz w:val="28"/>
                <w:szCs w:val="28"/>
              </w:rPr>
              <w:t>TAK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EE9CE8"/>
                <w:sz w:val="28"/>
                <w:szCs w:val="28"/>
              </w:rPr>
            </w:pPr>
            <w:r w:rsidRPr="00ED03D9">
              <w:rPr>
                <w:rFonts w:cs="Arial"/>
                <w:color w:val="EE9CE8"/>
                <w:sz w:val="28"/>
                <w:szCs w:val="28"/>
              </w:rPr>
              <w:t>NIE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color w:val="EE9CE8"/>
                <w:sz w:val="28"/>
                <w:szCs w:val="28"/>
              </w:rPr>
            </w:pPr>
            <w:r w:rsidRPr="00ED03D9">
              <w:rPr>
                <w:rFonts w:cs="Arial"/>
                <w:color w:val="EE9CE8"/>
                <w:sz w:val="28"/>
                <w:szCs w:val="28"/>
              </w:rPr>
              <w:t>NIE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EE9CE8"/>
                <w:sz w:val="28"/>
                <w:szCs w:val="28"/>
              </w:rPr>
            </w:pPr>
            <w:r w:rsidRPr="00ED03D9">
              <w:rPr>
                <w:rFonts w:cs="Arial"/>
                <w:color w:val="EE9CE8"/>
                <w:sz w:val="28"/>
                <w:szCs w:val="28"/>
              </w:rPr>
              <w:t>NIE</w:t>
            </w:r>
          </w:p>
        </w:tc>
        <w:tc>
          <w:tcPr>
            <w:tcW w:w="1263" w:type="dxa"/>
          </w:tcPr>
          <w:p w:rsidR="00D0118B" w:rsidRPr="00ED03D9" w:rsidRDefault="00D0118B" w:rsidP="003C613A">
            <w:pPr>
              <w:jc w:val="center"/>
              <w:rPr>
                <w:color w:val="EE9CE8"/>
                <w:sz w:val="28"/>
                <w:szCs w:val="28"/>
              </w:rPr>
            </w:pPr>
            <w:r w:rsidRPr="00ED03D9">
              <w:rPr>
                <w:rFonts w:cs="Arial"/>
                <w:color w:val="EE9CE8"/>
                <w:sz w:val="28"/>
                <w:szCs w:val="28"/>
              </w:rPr>
              <w:t>NIE</w:t>
            </w:r>
          </w:p>
        </w:tc>
      </w:tr>
      <w:tr w:rsidR="00D0118B" w:rsidRPr="00DE4691" w:rsidTr="001F0596">
        <w:trPr>
          <w:trHeight w:val="650"/>
        </w:trPr>
        <w:tc>
          <w:tcPr>
            <w:tcW w:w="3193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4F6228" w:themeColor="accent3" w:themeShade="80"/>
                <w:sz w:val="28"/>
                <w:szCs w:val="28"/>
              </w:rPr>
            </w:pPr>
            <w:r w:rsidRPr="00ED03D9">
              <w:rPr>
                <w:rFonts w:cs="Arial"/>
                <w:b/>
                <w:color w:val="4F6228" w:themeColor="accent3" w:themeShade="80"/>
                <w:sz w:val="28"/>
                <w:szCs w:val="28"/>
              </w:rPr>
              <w:t>ZIELONY CIEMNY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rFonts w:cs="Arial"/>
                <w:b/>
                <w:color w:val="4F6228" w:themeColor="accent3" w:themeShade="80"/>
                <w:sz w:val="28"/>
                <w:szCs w:val="28"/>
              </w:rPr>
            </w:pPr>
            <w:r w:rsidRPr="00ED03D9">
              <w:rPr>
                <w:rFonts w:cs="Arial"/>
                <w:b/>
                <w:color w:val="4F6228" w:themeColor="accent3" w:themeShade="80"/>
                <w:sz w:val="28"/>
                <w:szCs w:val="28"/>
              </w:rPr>
              <w:t>ZC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D03D9">
              <w:rPr>
                <w:rFonts w:cs="Arial"/>
                <w:color w:val="4F6228" w:themeColor="accent3" w:themeShade="80"/>
                <w:sz w:val="28"/>
                <w:szCs w:val="28"/>
              </w:rPr>
              <w:t>NIE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D03D9">
              <w:rPr>
                <w:rFonts w:cs="Arial"/>
                <w:color w:val="4F6228" w:themeColor="accent3" w:themeShade="80"/>
                <w:sz w:val="28"/>
                <w:szCs w:val="28"/>
              </w:rPr>
              <w:t>NIE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D03D9">
              <w:rPr>
                <w:rFonts w:cs="Arial"/>
                <w:color w:val="4F6228" w:themeColor="accent3" w:themeShade="80"/>
                <w:sz w:val="28"/>
                <w:szCs w:val="28"/>
              </w:rPr>
              <w:t>NIE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D0118B" w:rsidRPr="00ED03D9" w:rsidRDefault="00D0118B" w:rsidP="003C613A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ED03D9">
              <w:rPr>
                <w:rFonts w:cs="Arial"/>
                <w:b/>
                <w:color w:val="4F6228" w:themeColor="accent3" w:themeShade="80"/>
                <w:sz w:val="28"/>
                <w:szCs w:val="28"/>
              </w:rPr>
              <w:t>TAK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D03D9">
              <w:rPr>
                <w:rFonts w:cs="Arial"/>
                <w:color w:val="4F6228" w:themeColor="accent3" w:themeShade="80"/>
                <w:sz w:val="28"/>
                <w:szCs w:val="28"/>
              </w:rPr>
              <w:t>NIE</w:t>
            </w:r>
          </w:p>
        </w:tc>
        <w:tc>
          <w:tcPr>
            <w:tcW w:w="1214" w:type="dxa"/>
          </w:tcPr>
          <w:p w:rsidR="00D0118B" w:rsidRPr="00ED03D9" w:rsidRDefault="00D0118B" w:rsidP="003C613A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D03D9">
              <w:rPr>
                <w:rFonts w:cs="Arial"/>
                <w:color w:val="4F6228" w:themeColor="accent3" w:themeShade="80"/>
                <w:sz w:val="28"/>
                <w:szCs w:val="28"/>
              </w:rPr>
              <w:t>NIE</w:t>
            </w:r>
          </w:p>
        </w:tc>
        <w:tc>
          <w:tcPr>
            <w:tcW w:w="1216" w:type="dxa"/>
          </w:tcPr>
          <w:p w:rsidR="00D0118B" w:rsidRPr="00ED03D9" w:rsidRDefault="00D0118B" w:rsidP="003C613A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D03D9">
              <w:rPr>
                <w:rFonts w:cs="Arial"/>
                <w:color w:val="4F6228" w:themeColor="accent3" w:themeShade="80"/>
                <w:sz w:val="28"/>
                <w:szCs w:val="28"/>
              </w:rPr>
              <w:t>NIE</w:t>
            </w:r>
          </w:p>
        </w:tc>
        <w:tc>
          <w:tcPr>
            <w:tcW w:w="1263" w:type="dxa"/>
          </w:tcPr>
          <w:p w:rsidR="00D0118B" w:rsidRPr="00ED03D9" w:rsidRDefault="00D0118B" w:rsidP="003C613A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D03D9">
              <w:rPr>
                <w:rFonts w:cs="Arial"/>
                <w:color w:val="4F6228" w:themeColor="accent3" w:themeShade="80"/>
                <w:sz w:val="28"/>
                <w:szCs w:val="28"/>
              </w:rPr>
              <w:t>NIE</w:t>
            </w:r>
          </w:p>
        </w:tc>
      </w:tr>
    </w:tbl>
    <w:p w:rsidR="00795C0A" w:rsidRDefault="00795C0A"/>
    <w:sectPr w:rsidR="00795C0A" w:rsidSect="001F0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18B"/>
    <w:rsid w:val="00006587"/>
    <w:rsid w:val="00006E11"/>
    <w:rsid w:val="00010D4E"/>
    <w:rsid w:val="00015D33"/>
    <w:rsid w:val="00016F77"/>
    <w:rsid w:val="000205A1"/>
    <w:rsid w:val="0002159B"/>
    <w:rsid w:val="00024469"/>
    <w:rsid w:val="00026374"/>
    <w:rsid w:val="00026F3A"/>
    <w:rsid w:val="00031305"/>
    <w:rsid w:val="00033FCA"/>
    <w:rsid w:val="00040CDE"/>
    <w:rsid w:val="00042AFA"/>
    <w:rsid w:val="00042BE1"/>
    <w:rsid w:val="00043591"/>
    <w:rsid w:val="00051429"/>
    <w:rsid w:val="0005334E"/>
    <w:rsid w:val="00054906"/>
    <w:rsid w:val="000604F7"/>
    <w:rsid w:val="00060636"/>
    <w:rsid w:val="00060FF6"/>
    <w:rsid w:val="00063633"/>
    <w:rsid w:val="00066CA5"/>
    <w:rsid w:val="00067313"/>
    <w:rsid w:val="00071C5B"/>
    <w:rsid w:val="00071E5B"/>
    <w:rsid w:val="000726A7"/>
    <w:rsid w:val="000734F0"/>
    <w:rsid w:val="00073694"/>
    <w:rsid w:val="00080161"/>
    <w:rsid w:val="00080CD2"/>
    <w:rsid w:val="00080E5C"/>
    <w:rsid w:val="000819A6"/>
    <w:rsid w:val="00083422"/>
    <w:rsid w:val="000853B2"/>
    <w:rsid w:val="0008662D"/>
    <w:rsid w:val="0008668C"/>
    <w:rsid w:val="0009092A"/>
    <w:rsid w:val="00090D65"/>
    <w:rsid w:val="00092866"/>
    <w:rsid w:val="000A058A"/>
    <w:rsid w:val="000A5CE3"/>
    <w:rsid w:val="000A620D"/>
    <w:rsid w:val="000B124B"/>
    <w:rsid w:val="000B1EA2"/>
    <w:rsid w:val="000B3F83"/>
    <w:rsid w:val="000B4D04"/>
    <w:rsid w:val="000C16A0"/>
    <w:rsid w:val="000C171C"/>
    <w:rsid w:val="000C1838"/>
    <w:rsid w:val="000C3276"/>
    <w:rsid w:val="000C78E5"/>
    <w:rsid w:val="000D0115"/>
    <w:rsid w:val="000D1985"/>
    <w:rsid w:val="000D5352"/>
    <w:rsid w:val="000D579C"/>
    <w:rsid w:val="000D588B"/>
    <w:rsid w:val="000D5F33"/>
    <w:rsid w:val="000D6D4B"/>
    <w:rsid w:val="000D76D5"/>
    <w:rsid w:val="000E07A6"/>
    <w:rsid w:val="000E3415"/>
    <w:rsid w:val="000E41CD"/>
    <w:rsid w:val="000E4D6F"/>
    <w:rsid w:val="000E5BB2"/>
    <w:rsid w:val="000E5F25"/>
    <w:rsid w:val="000E70DE"/>
    <w:rsid w:val="000F3408"/>
    <w:rsid w:val="000F4CEE"/>
    <w:rsid w:val="000F65B6"/>
    <w:rsid w:val="001001AD"/>
    <w:rsid w:val="001001B8"/>
    <w:rsid w:val="001038FD"/>
    <w:rsid w:val="00103D17"/>
    <w:rsid w:val="00104D66"/>
    <w:rsid w:val="00106781"/>
    <w:rsid w:val="00110AE1"/>
    <w:rsid w:val="001122DF"/>
    <w:rsid w:val="00113D12"/>
    <w:rsid w:val="00116034"/>
    <w:rsid w:val="001168C5"/>
    <w:rsid w:val="001211F6"/>
    <w:rsid w:val="001228FB"/>
    <w:rsid w:val="0012500F"/>
    <w:rsid w:val="0012514A"/>
    <w:rsid w:val="0012533E"/>
    <w:rsid w:val="00125B18"/>
    <w:rsid w:val="00127241"/>
    <w:rsid w:val="0013148D"/>
    <w:rsid w:val="001317E1"/>
    <w:rsid w:val="001368A4"/>
    <w:rsid w:val="00137E5F"/>
    <w:rsid w:val="00140428"/>
    <w:rsid w:val="00141F95"/>
    <w:rsid w:val="00144A43"/>
    <w:rsid w:val="00146094"/>
    <w:rsid w:val="001465F7"/>
    <w:rsid w:val="00147048"/>
    <w:rsid w:val="0014727E"/>
    <w:rsid w:val="0014784D"/>
    <w:rsid w:val="00150C3B"/>
    <w:rsid w:val="001530E9"/>
    <w:rsid w:val="00155E6F"/>
    <w:rsid w:val="001561FB"/>
    <w:rsid w:val="00161080"/>
    <w:rsid w:val="001643B8"/>
    <w:rsid w:val="001657F6"/>
    <w:rsid w:val="0016657A"/>
    <w:rsid w:val="001672D5"/>
    <w:rsid w:val="00167ADD"/>
    <w:rsid w:val="001710BB"/>
    <w:rsid w:val="001724BF"/>
    <w:rsid w:val="001726D7"/>
    <w:rsid w:val="00172A2D"/>
    <w:rsid w:val="00172C34"/>
    <w:rsid w:val="00174624"/>
    <w:rsid w:val="0018157E"/>
    <w:rsid w:val="00183587"/>
    <w:rsid w:val="00187247"/>
    <w:rsid w:val="00187EA9"/>
    <w:rsid w:val="00190BB3"/>
    <w:rsid w:val="00191515"/>
    <w:rsid w:val="001933BC"/>
    <w:rsid w:val="001936D9"/>
    <w:rsid w:val="00194398"/>
    <w:rsid w:val="00194833"/>
    <w:rsid w:val="00196D92"/>
    <w:rsid w:val="001A1590"/>
    <w:rsid w:val="001A1ACC"/>
    <w:rsid w:val="001A3429"/>
    <w:rsid w:val="001A3FF2"/>
    <w:rsid w:val="001A6236"/>
    <w:rsid w:val="001A6EB9"/>
    <w:rsid w:val="001B11DD"/>
    <w:rsid w:val="001B4741"/>
    <w:rsid w:val="001B5B20"/>
    <w:rsid w:val="001C16E7"/>
    <w:rsid w:val="001C1C49"/>
    <w:rsid w:val="001C2C66"/>
    <w:rsid w:val="001C4C9F"/>
    <w:rsid w:val="001C5CFF"/>
    <w:rsid w:val="001C71B1"/>
    <w:rsid w:val="001C761C"/>
    <w:rsid w:val="001D27A1"/>
    <w:rsid w:val="001D3BF9"/>
    <w:rsid w:val="001D5273"/>
    <w:rsid w:val="001D5E19"/>
    <w:rsid w:val="001D6FCD"/>
    <w:rsid w:val="001E14CC"/>
    <w:rsid w:val="001E5208"/>
    <w:rsid w:val="001E578B"/>
    <w:rsid w:val="001F0596"/>
    <w:rsid w:val="001F4191"/>
    <w:rsid w:val="001F7D55"/>
    <w:rsid w:val="00200389"/>
    <w:rsid w:val="00201CCB"/>
    <w:rsid w:val="002020B1"/>
    <w:rsid w:val="00204202"/>
    <w:rsid w:val="00205809"/>
    <w:rsid w:val="00206F6A"/>
    <w:rsid w:val="00207490"/>
    <w:rsid w:val="00212346"/>
    <w:rsid w:val="0021290B"/>
    <w:rsid w:val="00225196"/>
    <w:rsid w:val="002276A8"/>
    <w:rsid w:val="00230991"/>
    <w:rsid w:val="002317D5"/>
    <w:rsid w:val="00233B29"/>
    <w:rsid w:val="00240CF4"/>
    <w:rsid w:val="002439CF"/>
    <w:rsid w:val="00251CD8"/>
    <w:rsid w:val="00251ECC"/>
    <w:rsid w:val="002538E9"/>
    <w:rsid w:val="00253F40"/>
    <w:rsid w:val="00254D49"/>
    <w:rsid w:val="0025515C"/>
    <w:rsid w:val="0026281E"/>
    <w:rsid w:val="00262FEC"/>
    <w:rsid w:val="002653AB"/>
    <w:rsid w:val="00265E55"/>
    <w:rsid w:val="00266A36"/>
    <w:rsid w:val="00272C57"/>
    <w:rsid w:val="00272F76"/>
    <w:rsid w:val="00273578"/>
    <w:rsid w:val="002831B8"/>
    <w:rsid w:val="0028501F"/>
    <w:rsid w:val="002858DC"/>
    <w:rsid w:val="00287C26"/>
    <w:rsid w:val="00291E7B"/>
    <w:rsid w:val="00291F80"/>
    <w:rsid w:val="00295573"/>
    <w:rsid w:val="002959B9"/>
    <w:rsid w:val="00297337"/>
    <w:rsid w:val="002A0877"/>
    <w:rsid w:val="002A4DCB"/>
    <w:rsid w:val="002A6A0C"/>
    <w:rsid w:val="002B6A5D"/>
    <w:rsid w:val="002B6EFB"/>
    <w:rsid w:val="002C0898"/>
    <w:rsid w:val="002C1BCA"/>
    <w:rsid w:val="002C415A"/>
    <w:rsid w:val="002C7EEE"/>
    <w:rsid w:val="002D2981"/>
    <w:rsid w:val="002D7960"/>
    <w:rsid w:val="002E2283"/>
    <w:rsid w:val="002E264E"/>
    <w:rsid w:val="002E4341"/>
    <w:rsid w:val="002E5AB7"/>
    <w:rsid w:val="002E61CA"/>
    <w:rsid w:val="002E6F68"/>
    <w:rsid w:val="002F1623"/>
    <w:rsid w:val="002F3A5E"/>
    <w:rsid w:val="003001D9"/>
    <w:rsid w:val="003005A4"/>
    <w:rsid w:val="0030115F"/>
    <w:rsid w:val="00301384"/>
    <w:rsid w:val="00303EC2"/>
    <w:rsid w:val="0030610F"/>
    <w:rsid w:val="00306317"/>
    <w:rsid w:val="00306EB6"/>
    <w:rsid w:val="00307A1E"/>
    <w:rsid w:val="00312517"/>
    <w:rsid w:val="003144DF"/>
    <w:rsid w:val="00315AF7"/>
    <w:rsid w:val="00322C3F"/>
    <w:rsid w:val="0032323F"/>
    <w:rsid w:val="003240F7"/>
    <w:rsid w:val="0032413A"/>
    <w:rsid w:val="00324871"/>
    <w:rsid w:val="00325F33"/>
    <w:rsid w:val="003309CD"/>
    <w:rsid w:val="00335DF8"/>
    <w:rsid w:val="0034115B"/>
    <w:rsid w:val="0034143A"/>
    <w:rsid w:val="0034478C"/>
    <w:rsid w:val="00345061"/>
    <w:rsid w:val="0035371A"/>
    <w:rsid w:val="00362AE7"/>
    <w:rsid w:val="003645E2"/>
    <w:rsid w:val="00364BEF"/>
    <w:rsid w:val="003654EA"/>
    <w:rsid w:val="00366808"/>
    <w:rsid w:val="00371A32"/>
    <w:rsid w:val="003722F0"/>
    <w:rsid w:val="00372F9C"/>
    <w:rsid w:val="0037334F"/>
    <w:rsid w:val="00374754"/>
    <w:rsid w:val="00375597"/>
    <w:rsid w:val="00376EDB"/>
    <w:rsid w:val="003831CA"/>
    <w:rsid w:val="00387276"/>
    <w:rsid w:val="00390ED6"/>
    <w:rsid w:val="00392B5A"/>
    <w:rsid w:val="0039470B"/>
    <w:rsid w:val="003976BC"/>
    <w:rsid w:val="00397D0B"/>
    <w:rsid w:val="003A1448"/>
    <w:rsid w:val="003A1C9E"/>
    <w:rsid w:val="003A414E"/>
    <w:rsid w:val="003A5516"/>
    <w:rsid w:val="003A636E"/>
    <w:rsid w:val="003B0154"/>
    <w:rsid w:val="003B1C51"/>
    <w:rsid w:val="003B480F"/>
    <w:rsid w:val="003B62B2"/>
    <w:rsid w:val="003B6420"/>
    <w:rsid w:val="003B6752"/>
    <w:rsid w:val="003B7B2A"/>
    <w:rsid w:val="003C3E31"/>
    <w:rsid w:val="003C4EA2"/>
    <w:rsid w:val="003C6137"/>
    <w:rsid w:val="003D113E"/>
    <w:rsid w:val="003D135C"/>
    <w:rsid w:val="003D4101"/>
    <w:rsid w:val="003D5A92"/>
    <w:rsid w:val="003E2FDF"/>
    <w:rsid w:val="003E36CD"/>
    <w:rsid w:val="003E381A"/>
    <w:rsid w:val="003E5BC3"/>
    <w:rsid w:val="003E611C"/>
    <w:rsid w:val="003F1BEF"/>
    <w:rsid w:val="003F1C6C"/>
    <w:rsid w:val="003F1FBD"/>
    <w:rsid w:val="003F2E96"/>
    <w:rsid w:val="003F3AB6"/>
    <w:rsid w:val="003F4053"/>
    <w:rsid w:val="003F5C62"/>
    <w:rsid w:val="004011B6"/>
    <w:rsid w:val="00404C2C"/>
    <w:rsid w:val="00412D45"/>
    <w:rsid w:val="004147FF"/>
    <w:rsid w:val="0041727C"/>
    <w:rsid w:val="00422253"/>
    <w:rsid w:val="00423D61"/>
    <w:rsid w:val="0042496A"/>
    <w:rsid w:val="00431466"/>
    <w:rsid w:val="00431C2B"/>
    <w:rsid w:val="00433E9F"/>
    <w:rsid w:val="0043522F"/>
    <w:rsid w:val="00435861"/>
    <w:rsid w:val="004358E0"/>
    <w:rsid w:val="00442F47"/>
    <w:rsid w:val="00443A19"/>
    <w:rsid w:val="00444485"/>
    <w:rsid w:val="0044459F"/>
    <w:rsid w:val="00450093"/>
    <w:rsid w:val="004501F3"/>
    <w:rsid w:val="004513F4"/>
    <w:rsid w:val="00452693"/>
    <w:rsid w:val="0046660C"/>
    <w:rsid w:val="00466E2A"/>
    <w:rsid w:val="00470B40"/>
    <w:rsid w:val="004715F7"/>
    <w:rsid w:val="00472C11"/>
    <w:rsid w:val="004767DD"/>
    <w:rsid w:val="00481429"/>
    <w:rsid w:val="0048216A"/>
    <w:rsid w:val="004862DC"/>
    <w:rsid w:val="00486ACB"/>
    <w:rsid w:val="0048764B"/>
    <w:rsid w:val="004878C4"/>
    <w:rsid w:val="004923AC"/>
    <w:rsid w:val="00492450"/>
    <w:rsid w:val="00493F83"/>
    <w:rsid w:val="00495B87"/>
    <w:rsid w:val="00496648"/>
    <w:rsid w:val="004B36E8"/>
    <w:rsid w:val="004B6182"/>
    <w:rsid w:val="004C05CF"/>
    <w:rsid w:val="004C3B58"/>
    <w:rsid w:val="004C3D9B"/>
    <w:rsid w:val="004C4E0E"/>
    <w:rsid w:val="004C6371"/>
    <w:rsid w:val="004D0F05"/>
    <w:rsid w:val="004D1DF0"/>
    <w:rsid w:val="004D4547"/>
    <w:rsid w:val="004D5B39"/>
    <w:rsid w:val="004D663A"/>
    <w:rsid w:val="004E0DC4"/>
    <w:rsid w:val="004E1DD5"/>
    <w:rsid w:val="004E400A"/>
    <w:rsid w:val="004E59B1"/>
    <w:rsid w:val="004E6791"/>
    <w:rsid w:val="004E777A"/>
    <w:rsid w:val="004E7FFA"/>
    <w:rsid w:val="004F001F"/>
    <w:rsid w:val="004F151D"/>
    <w:rsid w:val="004F476E"/>
    <w:rsid w:val="004F6202"/>
    <w:rsid w:val="004F680D"/>
    <w:rsid w:val="005006BC"/>
    <w:rsid w:val="00507D26"/>
    <w:rsid w:val="005144A2"/>
    <w:rsid w:val="00514D5A"/>
    <w:rsid w:val="00516530"/>
    <w:rsid w:val="0051762C"/>
    <w:rsid w:val="00520B52"/>
    <w:rsid w:val="00521BC3"/>
    <w:rsid w:val="00521C51"/>
    <w:rsid w:val="0052228F"/>
    <w:rsid w:val="00525740"/>
    <w:rsid w:val="0052657D"/>
    <w:rsid w:val="00526C88"/>
    <w:rsid w:val="00533689"/>
    <w:rsid w:val="005346E9"/>
    <w:rsid w:val="00537DB9"/>
    <w:rsid w:val="0054007A"/>
    <w:rsid w:val="0054269F"/>
    <w:rsid w:val="005426B5"/>
    <w:rsid w:val="00543889"/>
    <w:rsid w:val="0054736D"/>
    <w:rsid w:val="005478C0"/>
    <w:rsid w:val="00547A12"/>
    <w:rsid w:val="00552807"/>
    <w:rsid w:val="00552C8E"/>
    <w:rsid w:val="00553D40"/>
    <w:rsid w:val="005540CF"/>
    <w:rsid w:val="00556773"/>
    <w:rsid w:val="00557942"/>
    <w:rsid w:val="0056146F"/>
    <w:rsid w:val="00562F29"/>
    <w:rsid w:val="0056600D"/>
    <w:rsid w:val="00571CDB"/>
    <w:rsid w:val="00571E15"/>
    <w:rsid w:val="0057397A"/>
    <w:rsid w:val="005758BB"/>
    <w:rsid w:val="00580068"/>
    <w:rsid w:val="00584973"/>
    <w:rsid w:val="0058755C"/>
    <w:rsid w:val="00587ACE"/>
    <w:rsid w:val="00591369"/>
    <w:rsid w:val="00592E39"/>
    <w:rsid w:val="005936DC"/>
    <w:rsid w:val="005A024F"/>
    <w:rsid w:val="005A1F41"/>
    <w:rsid w:val="005A4891"/>
    <w:rsid w:val="005A606B"/>
    <w:rsid w:val="005B0874"/>
    <w:rsid w:val="005B50D6"/>
    <w:rsid w:val="005B6A8C"/>
    <w:rsid w:val="005B7C9D"/>
    <w:rsid w:val="005C0C3D"/>
    <w:rsid w:val="005C187F"/>
    <w:rsid w:val="005C35E5"/>
    <w:rsid w:val="005D082B"/>
    <w:rsid w:val="005D16BC"/>
    <w:rsid w:val="005D40BA"/>
    <w:rsid w:val="005D59C1"/>
    <w:rsid w:val="005D6552"/>
    <w:rsid w:val="005D7481"/>
    <w:rsid w:val="005E0888"/>
    <w:rsid w:val="005E0A2D"/>
    <w:rsid w:val="005E3C0E"/>
    <w:rsid w:val="005E3C88"/>
    <w:rsid w:val="005E4772"/>
    <w:rsid w:val="005E6FA6"/>
    <w:rsid w:val="005F14AB"/>
    <w:rsid w:val="005F1E9C"/>
    <w:rsid w:val="005F1ECE"/>
    <w:rsid w:val="005F22C8"/>
    <w:rsid w:val="005F49E5"/>
    <w:rsid w:val="005F67CC"/>
    <w:rsid w:val="00601CDD"/>
    <w:rsid w:val="00602936"/>
    <w:rsid w:val="006045DC"/>
    <w:rsid w:val="00606F77"/>
    <w:rsid w:val="00613E54"/>
    <w:rsid w:val="00614F89"/>
    <w:rsid w:val="006155C0"/>
    <w:rsid w:val="00615687"/>
    <w:rsid w:val="00622347"/>
    <w:rsid w:val="00623BF2"/>
    <w:rsid w:val="006271BC"/>
    <w:rsid w:val="00627674"/>
    <w:rsid w:val="0063023C"/>
    <w:rsid w:val="00632406"/>
    <w:rsid w:val="006329AB"/>
    <w:rsid w:val="00637839"/>
    <w:rsid w:val="00641AEF"/>
    <w:rsid w:val="00641DDC"/>
    <w:rsid w:val="006437BB"/>
    <w:rsid w:val="00644200"/>
    <w:rsid w:val="00647A91"/>
    <w:rsid w:val="00652B3D"/>
    <w:rsid w:val="0065707B"/>
    <w:rsid w:val="00657955"/>
    <w:rsid w:val="006628FB"/>
    <w:rsid w:val="00664104"/>
    <w:rsid w:val="00665EB6"/>
    <w:rsid w:val="00666D1B"/>
    <w:rsid w:val="006701A8"/>
    <w:rsid w:val="0067258B"/>
    <w:rsid w:val="006739FF"/>
    <w:rsid w:val="00677389"/>
    <w:rsid w:val="00680636"/>
    <w:rsid w:val="00681345"/>
    <w:rsid w:val="00681A48"/>
    <w:rsid w:val="00682F03"/>
    <w:rsid w:val="00684EE6"/>
    <w:rsid w:val="00685A5E"/>
    <w:rsid w:val="006863BD"/>
    <w:rsid w:val="00690C8D"/>
    <w:rsid w:val="00690DB9"/>
    <w:rsid w:val="006920E4"/>
    <w:rsid w:val="00693B01"/>
    <w:rsid w:val="00694C3D"/>
    <w:rsid w:val="006A0FCB"/>
    <w:rsid w:val="006A488D"/>
    <w:rsid w:val="006A5222"/>
    <w:rsid w:val="006B043F"/>
    <w:rsid w:val="006B208A"/>
    <w:rsid w:val="006B3219"/>
    <w:rsid w:val="006B5C73"/>
    <w:rsid w:val="006B6885"/>
    <w:rsid w:val="006B7258"/>
    <w:rsid w:val="006C22F6"/>
    <w:rsid w:val="006C6DDA"/>
    <w:rsid w:val="006C7C07"/>
    <w:rsid w:val="006C7FDA"/>
    <w:rsid w:val="006D0560"/>
    <w:rsid w:val="006D0D9A"/>
    <w:rsid w:val="006D158B"/>
    <w:rsid w:val="006D1DA8"/>
    <w:rsid w:val="006D240A"/>
    <w:rsid w:val="006D3CB2"/>
    <w:rsid w:val="006D3E1B"/>
    <w:rsid w:val="006D4C55"/>
    <w:rsid w:val="006D6DD0"/>
    <w:rsid w:val="006E07CA"/>
    <w:rsid w:val="006E2D06"/>
    <w:rsid w:val="006E3F12"/>
    <w:rsid w:val="006F2D0C"/>
    <w:rsid w:val="006F3D0C"/>
    <w:rsid w:val="006F46D4"/>
    <w:rsid w:val="00702A4C"/>
    <w:rsid w:val="0070369B"/>
    <w:rsid w:val="007115D6"/>
    <w:rsid w:val="00711B7C"/>
    <w:rsid w:val="00712A3C"/>
    <w:rsid w:val="00713BE7"/>
    <w:rsid w:val="007156B1"/>
    <w:rsid w:val="00722A61"/>
    <w:rsid w:val="0072310A"/>
    <w:rsid w:val="0072575D"/>
    <w:rsid w:val="00726284"/>
    <w:rsid w:val="00726B0C"/>
    <w:rsid w:val="00732190"/>
    <w:rsid w:val="00735C56"/>
    <w:rsid w:val="007372FB"/>
    <w:rsid w:val="007411A7"/>
    <w:rsid w:val="00741D1D"/>
    <w:rsid w:val="00744BCF"/>
    <w:rsid w:val="007451E3"/>
    <w:rsid w:val="00745B4D"/>
    <w:rsid w:val="0074628E"/>
    <w:rsid w:val="00747645"/>
    <w:rsid w:val="007508E5"/>
    <w:rsid w:val="007539AA"/>
    <w:rsid w:val="00755D0D"/>
    <w:rsid w:val="00756807"/>
    <w:rsid w:val="00757E35"/>
    <w:rsid w:val="00760003"/>
    <w:rsid w:val="00760993"/>
    <w:rsid w:val="007621A5"/>
    <w:rsid w:val="007635B2"/>
    <w:rsid w:val="0076446A"/>
    <w:rsid w:val="007648C5"/>
    <w:rsid w:val="007707F1"/>
    <w:rsid w:val="00771ADF"/>
    <w:rsid w:val="007818E4"/>
    <w:rsid w:val="00781B2A"/>
    <w:rsid w:val="007847C0"/>
    <w:rsid w:val="00791C76"/>
    <w:rsid w:val="00795C0A"/>
    <w:rsid w:val="007966AF"/>
    <w:rsid w:val="0079724C"/>
    <w:rsid w:val="007A0277"/>
    <w:rsid w:val="007A2252"/>
    <w:rsid w:val="007A3345"/>
    <w:rsid w:val="007A615F"/>
    <w:rsid w:val="007A6A61"/>
    <w:rsid w:val="007A78BB"/>
    <w:rsid w:val="007B036E"/>
    <w:rsid w:val="007B06E9"/>
    <w:rsid w:val="007B32F3"/>
    <w:rsid w:val="007B7982"/>
    <w:rsid w:val="007B7A25"/>
    <w:rsid w:val="007C2085"/>
    <w:rsid w:val="007D49D8"/>
    <w:rsid w:val="007E0F28"/>
    <w:rsid w:val="007E26B1"/>
    <w:rsid w:val="007E788C"/>
    <w:rsid w:val="007E799B"/>
    <w:rsid w:val="007E7F9A"/>
    <w:rsid w:val="007F0B98"/>
    <w:rsid w:val="007F1508"/>
    <w:rsid w:val="007F19B2"/>
    <w:rsid w:val="007F1D01"/>
    <w:rsid w:val="007F235B"/>
    <w:rsid w:val="007F46C5"/>
    <w:rsid w:val="007F67A2"/>
    <w:rsid w:val="00802B66"/>
    <w:rsid w:val="00802DB1"/>
    <w:rsid w:val="00806959"/>
    <w:rsid w:val="00813AAD"/>
    <w:rsid w:val="00814F49"/>
    <w:rsid w:val="0081581C"/>
    <w:rsid w:val="00820F48"/>
    <w:rsid w:val="008210D9"/>
    <w:rsid w:val="00821A84"/>
    <w:rsid w:val="0082299F"/>
    <w:rsid w:val="00823B65"/>
    <w:rsid w:val="00826FD6"/>
    <w:rsid w:val="00830B6A"/>
    <w:rsid w:val="00831DA6"/>
    <w:rsid w:val="00836FB1"/>
    <w:rsid w:val="008378EB"/>
    <w:rsid w:val="00840265"/>
    <w:rsid w:val="00843B2F"/>
    <w:rsid w:val="00843F62"/>
    <w:rsid w:val="008444D4"/>
    <w:rsid w:val="00844BA0"/>
    <w:rsid w:val="0085224B"/>
    <w:rsid w:val="008529CF"/>
    <w:rsid w:val="00854CD0"/>
    <w:rsid w:val="008556B2"/>
    <w:rsid w:val="0086014B"/>
    <w:rsid w:val="00863E80"/>
    <w:rsid w:val="00864ACE"/>
    <w:rsid w:val="00865C04"/>
    <w:rsid w:val="00871259"/>
    <w:rsid w:val="008712D6"/>
    <w:rsid w:val="0087386C"/>
    <w:rsid w:val="00880D66"/>
    <w:rsid w:val="0088181D"/>
    <w:rsid w:val="00884EA7"/>
    <w:rsid w:val="00885172"/>
    <w:rsid w:val="0089025E"/>
    <w:rsid w:val="00890505"/>
    <w:rsid w:val="008919BC"/>
    <w:rsid w:val="00896120"/>
    <w:rsid w:val="008969F6"/>
    <w:rsid w:val="008A03CD"/>
    <w:rsid w:val="008A063D"/>
    <w:rsid w:val="008A4DE1"/>
    <w:rsid w:val="008B0377"/>
    <w:rsid w:val="008B095F"/>
    <w:rsid w:val="008C02E8"/>
    <w:rsid w:val="008C3529"/>
    <w:rsid w:val="008C4BC5"/>
    <w:rsid w:val="008C4E38"/>
    <w:rsid w:val="008C79F5"/>
    <w:rsid w:val="008D1636"/>
    <w:rsid w:val="008D209F"/>
    <w:rsid w:val="008D2F33"/>
    <w:rsid w:val="008D3940"/>
    <w:rsid w:val="008D534B"/>
    <w:rsid w:val="008E1D3A"/>
    <w:rsid w:val="008E6119"/>
    <w:rsid w:val="008F46E5"/>
    <w:rsid w:val="008F5C9B"/>
    <w:rsid w:val="00901B79"/>
    <w:rsid w:val="0090309E"/>
    <w:rsid w:val="00905F07"/>
    <w:rsid w:val="0090637A"/>
    <w:rsid w:val="00910741"/>
    <w:rsid w:val="0091168E"/>
    <w:rsid w:val="00911D71"/>
    <w:rsid w:val="0091342B"/>
    <w:rsid w:val="009144C9"/>
    <w:rsid w:val="00916518"/>
    <w:rsid w:val="00917C52"/>
    <w:rsid w:val="009224DE"/>
    <w:rsid w:val="00924A00"/>
    <w:rsid w:val="00926679"/>
    <w:rsid w:val="00927675"/>
    <w:rsid w:val="009356F5"/>
    <w:rsid w:val="00936FB0"/>
    <w:rsid w:val="009407D5"/>
    <w:rsid w:val="00940937"/>
    <w:rsid w:val="00942144"/>
    <w:rsid w:val="009429FB"/>
    <w:rsid w:val="00943BA0"/>
    <w:rsid w:val="00943F16"/>
    <w:rsid w:val="00944D3E"/>
    <w:rsid w:val="00944D6F"/>
    <w:rsid w:val="009467C5"/>
    <w:rsid w:val="00947FE6"/>
    <w:rsid w:val="00950801"/>
    <w:rsid w:val="00951835"/>
    <w:rsid w:val="00961496"/>
    <w:rsid w:val="009632D4"/>
    <w:rsid w:val="00967696"/>
    <w:rsid w:val="00967D2F"/>
    <w:rsid w:val="00971D68"/>
    <w:rsid w:val="00974115"/>
    <w:rsid w:val="00974D3B"/>
    <w:rsid w:val="00975375"/>
    <w:rsid w:val="00975BB2"/>
    <w:rsid w:val="00982E03"/>
    <w:rsid w:val="00986394"/>
    <w:rsid w:val="00990983"/>
    <w:rsid w:val="00991297"/>
    <w:rsid w:val="0099241E"/>
    <w:rsid w:val="00994454"/>
    <w:rsid w:val="009976EC"/>
    <w:rsid w:val="0099780B"/>
    <w:rsid w:val="00997C78"/>
    <w:rsid w:val="009A1A9B"/>
    <w:rsid w:val="009A500B"/>
    <w:rsid w:val="009A698C"/>
    <w:rsid w:val="009A7CBC"/>
    <w:rsid w:val="009B04F5"/>
    <w:rsid w:val="009B18EC"/>
    <w:rsid w:val="009B1ACD"/>
    <w:rsid w:val="009B3361"/>
    <w:rsid w:val="009B516F"/>
    <w:rsid w:val="009B63E7"/>
    <w:rsid w:val="009B789A"/>
    <w:rsid w:val="009B7BA6"/>
    <w:rsid w:val="009C552A"/>
    <w:rsid w:val="009C6546"/>
    <w:rsid w:val="009D3698"/>
    <w:rsid w:val="009D5E22"/>
    <w:rsid w:val="009D6C81"/>
    <w:rsid w:val="009E614A"/>
    <w:rsid w:val="009E6C21"/>
    <w:rsid w:val="009E6D81"/>
    <w:rsid w:val="009E7151"/>
    <w:rsid w:val="009E7E8D"/>
    <w:rsid w:val="009F2668"/>
    <w:rsid w:val="00A03387"/>
    <w:rsid w:val="00A04808"/>
    <w:rsid w:val="00A056BB"/>
    <w:rsid w:val="00A07CF4"/>
    <w:rsid w:val="00A12AE5"/>
    <w:rsid w:val="00A15461"/>
    <w:rsid w:val="00A2353A"/>
    <w:rsid w:val="00A312BA"/>
    <w:rsid w:val="00A32354"/>
    <w:rsid w:val="00A3287D"/>
    <w:rsid w:val="00A424E0"/>
    <w:rsid w:val="00A45CFC"/>
    <w:rsid w:val="00A47F38"/>
    <w:rsid w:val="00A51C43"/>
    <w:rsid w:val="00A53F7C"/>
    <w:rsid w:val="00A54044"/>
    <w:rsid w:val="00A550CD"/>
    <w:rsid w:val="00A64D4F"/>
    <w:rsid w:val="00A65A27"/>
    <w:rsid w:val="00A67FCC"/>
    <w:rsid w:val="00A71940"/>
    <w:rsid w:val="00A7278F"/>
    <w:rsid w:val="00A73C54"/>
    <w:rsid w:val="00A77C39"/>
    <w:rsid w:val="00A77E8F"/>
    <w:rsid w:val="00A80527"/>
    <w:rsid w:val="00A832D2"/>
    <w:rsid w:val="00A8397F"/>
    <w:rsid w:val="00A85DB8"/>
    <w:rsid w:val="00A90F51"/>
    <w:rsid w:val="00A925A1"/>
    <w:rsid w:val="00A93E3C"/>
    <w:rsid w:val="00A93E77"/>
    <w:rsid w:val="00A96C7E"/>
    <w:rsid w:val="00AA0337"/>
    <w:rsid w:val="00AA0AE1"/>
    <w:rsid w:val="00AA442C"/>
    <w:rsid w:val="00AB63FA"/>
    <w:rsid w:val="00AC0A55"/>
    <w:rsid w:val="00AC1395"/>
    <w:rsid w:val="00AC4A9A"/>
    <w:rsid w:val="00AC568A"/>
    <w:rsid w:val="00AC70C3"/>
    <w:rsid w:val="00AD17E7"/>
    <w:rsid w:val="00AD2C34"/>
    <w:rsid w:val="00AD5012"/>
    <w:rsid w:val="00AD5100"/>
    <w:rsid w:val="00AD5769"/>
    <w:rsid w:val="00AD5DB4"/>
    <w:rsid w:val="00AE1910"/>
    <w:rsid w:val="00AE450A"/>
    <w:rsid w:val="00AE49C5"/>
    <w:rsid w:val="00AE4B86"/>
    <w:rsid w:val="00AE72E4"/>
    <w:rsid w:val="00AE78B6"/>
    <w:rsid w:val="00AE7B28"/>
    <w:rsid w:val="00AF086C"/>
    <w:rsid w:val="00AF3214"/>
    <w:rsid w:val="00AF6430"/>
    <w:rsid w:val="00AF6721"/>
    <w:rsid w:val="00B032D8"/>
    <w:rsid w:val="00B07AD9"/>
    <w:rsid w:val="00B106F6"/>
    <w:rsid w:val="00B11355"/>
    <w:rsid w:val="00B15EF6"/>
    <w:rsid w:val="00B20D66"/>
    <w:rsid w:val="00B222AF"/>
    <w:rsid w:val="00B23F82"/>
    <w:rsid w:val="00B24D35"/>
    <w:rsid w:val="00B260E8"/>
    <w:rsid w:val="00B26530"/>
    <w:rsid w:val="00B265C9"/>
    <w:rsid w:val="00B26F1F"/>
    <w:rsid w:val="00B2727E"/>
    <w:rsid w:val="00B33FD7"/>
    <w:rsid w:val="00B354D3"/>
    <w:rsid w:val="00B356DF"/>
    <w:rsid w:val="00B3588C"/>
    <w:rsid w:val="00B36233"/>
    <w:rsid w:val="00B37651"/>
    <w:rsid w:val="00B37B88"/>
    <w:rsid w:val="00B41E6F"/>
    <w:rsid w:val="00B43040"/>
    <w:rsid w:val="00B46DEF"/>
    <w:rsid w:val="00B471CE"/>
    <w:rsid w:val="00B4725E"/>
    <w:rsid w:val="00B50D63"/>
    <w:rsid w:val="00B538F5"/>
    <w:rsid w:val="00B539CE"/>
    <w:rsid w:val="00B53D08"/>
    <w:rsid w:val="00B5675E"/>
    <w:rsid w:val="00B56BA8"/>
    <w:rsid w:val="00B60DD9"/>
    <w:rsid w:val="00B6393C"/>
    <w:rsid w:val="00B674BB"/>
    <w:rsid w:val="00B67A98"/>
    <w:rsid w:val="00B74BBC"/>
    <w:rsid w:val="00B77FB1"/>
    <w:rsid w:val="00B805CD"/>
    <w:rsid w:val="00B80F25"/>
    <w:rsid w:val="00B8137B"/>
    <w:rsid w:val="00B843A2"/>
    <w:rsid w:val="00B84B1B"/>
    <w:rsid w:val="00B86960"/>
    <w:rsid w:val="00B9153C"/>
    <w:rsid w:val="00B94DFF"/>
    <w:rsid w:val="00B97226"/>
    <w:rsid w:val="00BA1016"/>
    <w:rsid w:val="00BA3232"/>
    <w:rsid w:val="00BA6B34"/>
    <w:rsid w:val="00BA7F2D"/>
    <w:rsid w:val="00BB138F"/>
    <w:rsid w:val="00BB46AA"/>
    <w:rsid w:val="00BC2E3F"/>
    <w:rsid w:val="00BC3A14"/>
    <w:rsid w:val="00BC3A82"/>
    <w:rsid w:val="00BC764E"/>
    <w:rsid w:val="00BD2390"/>
    <w:rsid w:val="00BD420C"/>
    <w:rsid w:val="00BD423B"/>
    <w:rsid w:val="00BD4BDC"/>
    <w:rsid w:val="00BE0DCB"/>
    <w:rsid w:val="00BE1390"/>
    <w:rsid w:val="00BE2B35"/>
    <w:rsid w:val="00BE3458"/>
    <w:rsid w:val="00BE5DA3"/>
    <w:rsid w:val="00BF0320"/>
    <w:rsid w:val="00BF1340"/>
    <w:rsid w:val="00BF4B73"/>
    <w:rsid w:val="00BF4FC7"/>
    <w:rsid w:val="00BF5B93"/>
    <w:rsid w:val="00C02355"/>
    <w:rsid w:val="00C0235A"/>
    <w:rsid w:val="00C033DE"/>
    <w:rsid w:val="00C03AD3"/>
    <w:rsid w:val="00C04CA8"/>
    <w:rsid w:val="00C054EC"/>
    <w:rsid w:val="00C1289D"/>
    <w:rsid w:val="00C12DA7"/>
    <w:rsid w:val="00C15278"/>
    <w:rsid w:val="00C15FF9"/>
    <w:rsid w:val="00C17BE0"/>
    <w:rsid w:val="00C24567"/>
    <w:rsid w:val="00C2468C"/>
    <w:rsid w:val="00C261F7"/>
    <w:rsid w:val="00C26C5A"/>
    <w:rsid w:val="00C27EE8"/>
    <w:rsid w:val="00C31943"/>
    <w:rsid w:val="00C33327"/>
    <w:rsid w:val="00C33922"/>
    <w:rsid w:val="00C34339"/>
    <w:rsid w:val="00C34459"/>
    <w:rsid w:val="00C3530B"/>
    <w:rsid w:val="00C376A2"/>
    <w:rsid w:val="00C416C1"/>
    <w:rsid w:val="00C450DE"/>
    <w:rsid w:val="00C46595"/>
    <w:rsid w:val="00C47BCB"/>
    <w:rsid w:val="00C50AAE"/>
    <w:rsid w:val="00C50C27"/>
    <w:rsid w:val="00C5274B"/>
    <w:rsid w:val="00C573C7"/>
    <w:rsid w:val="00C57DC4"/>
    <w:rsid w:val="00C602E7"/>
    <w:rsid w:val="00C62B5D"/>
    <w:rsid w:val="00C65516"/>
    <w:rsid w:val="00C65A80"/>
    <w:rsid w:val="00C75DD7"/>
    <w:rsid w:val="00C77EE8"/>
    <w:rsid w:val="00C81CA8"/>
    <w:rsid w:val="00C82147"/>
    <w:rsid w:val="00C82D2C"/>
    <w:rsid w:val="00C84323"/>
    <w:rsid w:val="00C84C70"/>
    <w:rsid w:val="00C8663B"/>
    <w:rsid w:val="00C86D99"/>
    <w:rsid w:val="00C92B54"/>
    <w:rsid w:val="00C9378F"/>
    <w:rsid w:val="00C9556C"/>
    <w:rsid w:val="00C97048"/>
    <w:rsid w:val="00CA12D5"/>
    <w:rsid w:val="00CA1CA6"/>
    <w:rsid w:val="00CA2949"/>
    <w:rsid w:val="00CA3C69"/>
    <w:rsid w:val="00CA3D74"/>
    <w:rsid w:val="00CA5164"/>
    <w:rsid w:val="00CB5049"/>
    <w:rsid w:val="00CB77DB"/>
    <w:rsid w:val="00CB7ADB"/>
    <w:rsid w:val="00CC13F8"/>
    <w:rsid w:val="00CC1B52"/>
    <w:rsid w:val="00CD0067"/>
    <w:rsid w:val="00CD22BC"/>
    <w:rsid w:val="00CD2F95"/>
    <w:rsid w:val="00CD5C49"/>
    <w:rsid w:val="00CD5E3C"/>
    <w:rsid w:val="00CD6196"/>
    <w:rsid w:val="00CD704C"/>
    <w:rsid w:val="00CE1759"/>
    <w:rsid w:val="00CE3206"/>
    <w:rsid w:val="00CE416F"/>
    <w:rsid w:val="00CE4BD9"/>
    <w:rsid w:val="00CE4FB5"/>
    <w:rsid w:val="00CF31D6"/>
    <w:rsid w:val="00CF59C0"/>
    <w:rsid w:val="00CF5CFB"/>
    <w:rsid w:val="00CF5DFD"/>
    <w:rsid w:val="00CF7C84"/>
    <w:rsid w:val="00D0118B"/>
    <w:rsid w:val="00D02AF7"/>
    <w:rsid w:val="00D037F2"/>
    <w:rsid w:val="00D03D16"/>
    <w:rsid w:val="00D04161"/>
    <w:rsid w:val="00D0682F"/>
    <w:rsid w:val="00D107CF"/>
    <w:rsid w:val="00D13028"/>
    <w:rsid w:val="00D14606"/>
    <w:rsid w:val="00D15959"/>
    <w:rsid w:val="00D15EDE"/>
    <w:rsid w:val="00D15FDD"/>
    <w:rsid w:val="00D17221"/>
    <w:rsid w:val="00D256E0"/>
    <w:rsid w:val="00D2661E"/>
    <w:rsid w:val="00D27600"/>
    <w:rsid w:val="00D33E28"/>
    <w:rsid w:val="00D34AFA"/>
    <w:rsid w:val="00D34CC5"/>
    <w:rsid w:val="00D36DA1"/>
    <w:rsid w:val="00D36DA2"/>
    <w:rsid w:val="00D435FA"/>
    <w:rsid w:val="00D54771"/>
    <w:rsid w:val="00D5580B"/>
    <w:rsid w:val="00D56E4A"/>
    <w:rsid w:val="00D6594D"/>
    <w:rsid w:val="00D67E42"/>
    <w:rsid w:val="00D7102D"/>
    <w:rsid w:val="00D74B1D"/>
    <w:rsid w:val="00D80628"/>
    <w:rsid w:val="00D82FB2"/>
    <w:rsid w:val="00D8566A"/>
    <w:rsid w:val="00D86D4D"/>
    <w:rsid w:val="00D91E5B"/>
    <w:rsid w:val="00D93390"/>
    <w:rsid w:val="00D93656"/>
    <w:rsid w:val="00D94A66"/>
    <w:rsid w:val="00D96CB3"/>
    <w:rsid w:val="00D974D9"/>
    <w:rsid w:val="00DA0DA1"/>
    <w:rsid w:val="00DA28C3"/>
    <w:rsid w:val="00DA324E"/>
    <w:rsid w:val="00DB3B20"/>
    <w:rsid w:val="00DB476F"/>
    <w:rsid w:val="00DB5AA9"/>
    <w:rsid w:val="00DB5BD7"/>
    <w:rsid w:val="00DB76E0"/>
    <w:rsid w:val="00DC1495"/>
    <w:rsid w:val="00DC21BC"/>
    <w:rsid w:val="00DC263E"/>
    <w:rsid w:val="00DC27FD"/>
    <w:rsid w:val="00DC3972"/>
    <w:rsid w:val="00DC3EC3"/>
    <w:rsid w:val="00DC4B33"/>
    <w:rsid w:val="00DC759E"/>
    <w:rsid w:val="00DC786E"/>
    <w:rsid w:val="00DD06A8"/>
    <w:rsid w:val="00DE28C7"/>
    <w:rsid w:val="00DE2F56"/>
    <w:rsid w:val="00DE3611"/>
    <w:rsid w:val="00DE369B"/>
    <w:rsid w:val="00DE3C18"/>
    <w:rsid w:val="00DF2FEF"/>
    <w:rsid w:val="00DF302C"/>
    <w:rsid w:val="00DF4382"/>
    <w:rsid w:val="00DF4BDF"/>
    <w:rsid w:val="00DF60B1"/>
    <w:rsid w:val="00E00781"/>
    <w:rsid w:val="00E01D9B"/>
    <w:rsid w:val="00E124C3"/>
    <w:rsid w:val="00E12BB2"/>
    <w:rsid w:val="00E1353F"/>
    <w:rsid w:val="00E16910"/>
    <w:rsid w:val="00E17E06"/>
    <w:rsid w:val="00E2134D"/>
    <w:rsid w:val="00E22399"/>
    <w:rsid w:val="00E257C1"/>
    <w:rsid w:val="00E32773"/>
    <w:rsid w:val="00E3499C"/>
    <w:rsid w:val="00E34D8C"/>
    <w:rsid w:val="00E4097B"/>
    <w:rsid w:val="00E42600"/>
    <w:rsid w:val="00E44BC1"/>
    <w:rsid w:val="00E4557D"/>
    <w:rsid w:val="00E46505"/>
    <w:rsid w:val="00E46A4C"/>
    <w:rsid w:val="00E51309"/>
    <w:rsid w:val="00E53B9A"/>
    <w:rsid w:val="00E56EE8"/>
    <w:rsid w:val="00E61D7D"/>
    <w:rsid w:val="00E62EFC"/>
    <w:rsid w:val="00E63180"/>
    <w:rsid w:val="00E670BF"/>
    <w:rsid w:val="00E67315"/>
    <w:rsid w:val="00E70A81"/>
    <w:rsid w:val="00E711B6"/>
    <w:rsid w:val="00E73BE8"/>
    <w:rsid w:val="00E768DA"/>
    <w:rsid w:val="00E76B3E"/>
    <w:rsid w:val="00E76C9F"/>
    <w:rsid w:val="00E80FC4"/>
    <w:rsid w:val="00E8176E"/>
    <w:rsid w:val="00E85995"/>
    <w:rsid w:val="00E87A10"/>
    <w:rsid w:val="00E92F2A"/>
    <w:rsid w:val="00E93A2F"/>
    <w:rsid w:val="00E94017"/>
    <w:rsid w:val="00E94117"/>
    <w:rsid w:val="00EA09A9"/>
    <w:rsid w:val="00EA1903"/>
    <w:rsid w:val="00EB03D2"/>
    <w:rsid w:val="00EB05A0"/>
    <w:rsid w:val="00EB432B"/>
    <w:rsid w:val="00EB6841"/>
    <w:rsid w:val="00EB6E39"/>
    <w:rsid w:val="00EB7FB1"/>
    <w:rsid w:val="00EC0D62"/>
    <w:rsid w:val="00EC2C49"/>
    <w:rsid w:val="00EC2EFB"/>
    <w:rsid w:val="00EC5892"/>
    <w:rsid w:val="00EC5B63"/>
    <w:rsid w:val="00EC6116"/>
    <w:rsid w:val="00EC71BB"/>
    <w:rsid w:val="00EC7226"/>
    <w:rsid w:val="00ED03D9"/>
    <w:rsid w:val="00ED6985"/>
    <w:rsid w:val="00EE0DCB"/>
    <w:rsid w:val="00EE30C6"/>
    <w:rsid w:val="00EE42B2"/>
    <w:rsid w:val="00EE46EC"/>
    <w:rsid w:val="00EE4AA0"/>
    <w:rsid w:val="00EF331D"/>
    <w:rsid w:val="00EF3392"/>
    <w:rsid w:val="00F00FDF"/>
    <w:rsid w:val="00F01382"/>
    <w:rsid w:val="00F01A8C"/>
    <w:rsid w:val="00F03C60"/>
    <w:rsid w:val="00F03D78"/>
    <w:rsid w:val="00F063CB"/>
    <w:rsid w:val="00F06FC1"/>
    <w:rsid w:val="00F07364"/>
    <w:rsid w:val="00F100F2"/>
    <w:rsid w:val="00F12363"/>
    <w:rsid w:val="00F12F40"/>
    <w:rsid w:val="00F13FDF"/>
    <w:rsid w:val="00F14CA3"/>
    <w:rsid w:val="00F1512A"/>
    <w:rsid w:val="00F151DC"/>
    <w:rsid w:val="00F21E46"/>
    <w:rsid w:val="00F2292A"/>
    <w:rsid w:val="00F238B8"/>
    <w:rsid w:val="00F23B3B"/>
    <w:rsid w:val="00F2679F"/>
    <w:rsid w:val="00F27A23"/>
    <w:rsid w:val="00F306A9"/>
    <w:rsid w:val="00F31013"/>
    <w:rsid w:val="00F31DFC"/>
    <w:rsid w:val="00F32236"/>
    <w:rsid w:val="00F33317"/>
    <w:rsid w:val="00F334A2"/>
    <w:rsid w:val="00F33BCB"/>
    <w:rsid w:val="00F353FB"/>
    <w:rsid w:val="00F37B0D"/>
    <w:rsid w:val="00F41DF1"/>
    <w:rsid w:val="00F44D09"/>
    <w:rsid w:val="00F44D23"/>
    <w:rsid w:val="00F473B9"/>
    <w:rsid w:val="00F52C89"/>
    <w:rsid w:val="00F56A44"/>
    <w:rsid w:val="00F56CE9"/>
    <w:rsid w:val="00F6091E"/>
    <w:rsid w:val="00F60A25"/>
    <w:rsid w:val="00F624DD"/>
    <w:rsid w:val="00F64313"/>
    <w:rsid w:val="00F65596"/>
    <w:rsid w:val="00F676EC"/>
    <w:rsid w:val="00F679EA"/>
    <w:rsid w:val="00F70975"/>
    <w:rsid w:val="00F75387"/>
    <w:rsid w:val="00F75833"/>
    <w:rsid w:val="00F764BA"/>
    <w:rsid w:val="00F779E8"/>
    <w:rsid w:val="00F80722"/>
    <w:rsid w:val="00F80E40"/>
    <w:rsid w:val="00F8338C"/>
    <w:rsid w:val="00F8377E"/>
    <w:rsid w:val="00F83A1C"/>
    <w:rsid w:val="00F84910"/>
    <w:rsid w:val="00F84AE8"/>
    <w:rsid w:val="00F86D41"/>
    <w:rsid w:val="00F904FF"/>
    <w:rsid w:val="00F9085B"/>
    <w:rsid w:val="00F91E8B"/>
    <w:rsid w:val="00F9353E"/>
    <w:rsid w:val="00F94306"/>
    <w:rsid w:val="00FA0B13"/>
    <w:rsid w:val="00FA0DEE"/>
    <w:rsid w:val="00FA274B"/>
    <w:rsid w:val="00FA2FF3"/>
    <w:rsid w:val="00FA36DD"/>
    <w:rsid w:val="00FA4939"/>
    <w:rsid w:val="00FA5847"/>
    <w:rsid w:val="00FA698F"/>
    <w:rsid w:val="00FB0FBE"/>
    <w:rsid w:val="00FB14EA"/>
    <w:rsid w:val="00FB7A84"/>
    <w:rsid w:val="00FC0AB1"/>
    <w:rsid w:val="00FC1790"/>
    <w:rsid w:val="00FC285B"/>
    <w:rsid w:val="00FC63A9"/>
    <w:rsid w:val="00FD0005"/>
    <w:rsid w:val="00FD0B4C"/>
    <w:rsid w:val="00FD118A"/>
    <w:rsid w:val="00FD4110"/>
    <w:rsid w:val="00FD4C44"/>
    <w:rsid w:val="00FD7F8D"/>
    <w:rsid w:val="00FE0B5C"/>
    <w:rsid w:val="00FE7E3A"/>
    <w:rsid w:val="00FF1F39"/>
    <w:rsid w:val="00FF5419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Piotr Rutkiewicz</cp:lastModifiedBy>
  <cp:revision>3</cp:revision>
  <cp:lastPrinted>2018-03-08T11:12:00Z</cp:lastPrinted>
  <dcterms:created xsi:type="dcterms:W3CDTF">2016-01-25T12:13:00Z</dcterms:created>
  <dcterms:modified xsi:type="dcterms:W3CDTF">2018-03-08T11:20:00Z</dcterms:modified>
</cp:coreProperties>
</file>